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50A866BC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</w:t>
            </w:r>
            <w:r w:rsidR="00077704">
              <w:t>00</w:t>
            </w:r>
            <w:r w:rsidR="004A25BD">
              <w:t>1</w:t>
            </w:r>
            <w:r w:rsidR="009B5541">
              <w:t>6+</w:t>
            </w:r>
            <w:r w:rsidR="00B109A1">
              <w:t xml:space="preserve">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2D02E5" w:rsidRDefault="008325FC" w:rsidP="00B41B19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1A649DE2" w14:textId="0D8B55E2" w:rsidR="004A6A37" w:rsidRPr="002670A4" w:rsidRDefault="004A6A37" w:rsidP="004A6A37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5040" behindDoc="0" locked="0" layoutInCell="1" allowOverlap="1" wp14:anchorId="0BDA4AA5" wp14:editId="506E4646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2ADE1226" w14:textId="77777777" w:rsidR="00631638" w:rsidRPr="00631638" w:rsidRDefault="00631638" w:rsidP="004A6A37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7590B19" w14:textId="742091C0" w:rsidR="00B8594D" w:rsidRPr="00525384" w:rsidRDefault="004A6A37" w:rsidP="00525384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6064" behindDoc="0" locked="0" layoutInCell="1" allowOverlap="1" wp14:anchorId="318ADD52" wp14:editId="3759703A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Spanish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6C75D233" w:rsidR="00B8594D" w:rsidRPr="002D02E5" w:rsidRDefault="004A6A37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297EDEE1" w:rsidR="00021733" w:rsidRPr="002D02E5" w:rsidRDefault="000E7EB7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have an assignment on Canvas for the students to complete</w:t>
            </w:r>
          </w:p>
        </w:tc>
        <w:tc>
          <w:tcPr>
            <w:tcW w:w="2070" w:type="dxa"/>
          </w:tcPr>
          <w:p w14:paraId="5C99985F" w14:textId="73158A1D" w:rsidR="0084146F" w:rsidRPr="002D02E5" w:rsidRDefault="000E7EB7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to the students how to do the assignment using the Imperfect in Spanish</w:t>
            </w:r>
          </w:p>
        </w:tc>
        <w:tc>
          <w:tcPr>
            <w:tcW w:w="1847" w:type="dxa"/>
          </w:tcPr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6BB4E9FE" w:rsidR="00B8594D" w:rsidRPr="00BE1688" w:rsidRDefault="000E7EB7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complete the assignment using the Imperfect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066CD9E8" w:rsidR="00B8594D" w:rsidRPr="002D02E5" w:rsidRDefault="000E7EB7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complete the assignment using the Imperfect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302A1850" w14:textId="77777777" w:rsidR="000E7EB7" w:rsidRPr="00AC63AE" w:rsidRDefault="000E7EB7" w:rsidP="000E7EB7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collect the assignments if they did on a paper.  </w:t>
            </w:r>
          </w:p>
          <w:p w14:paraId="39906E85" w14:textId="5C547C1C" w:rsidR="00997EA5" w:rsidRPr="00AC63AE" w:rsidRDefault="00997EA5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370E1BF3" w14:textId="6D6D30C8" w:rsidR="00631638" w:rsidRPr="002670A4" w:rsidRDefault="004A6A37" w:rsidP="004A6A37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38112" behindDoc="0" locked="0" layoutInCell="1" allowOverlap="1" wp14:anchorId="7ECCB774" wp14:editId="0EA6CB97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  <w:r w:rsidR="002670A4" w:rsidRPr="002670A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E0EF547" w14:textId="466D3357" w:rsidR="00C423AB" w:rsidRPr="004A6A37" w:rsidRDefault="004A6A37" w:rsidP="004A6A37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9136" behindDoc="0" locked="0" layoutInCell="1" allowOverlap="1" wp14:anchorId="2FDD0971" wp14:editId="4DC0069F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2A3A3A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6B92074E" w:rsidR="00C423AB" w:rsidRPr="002D02E5" w:rsidRDefault="000E7EB7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ask students to go to </w:t>
            </w:r>
            <w:r>
              <w:rPr>
                <w:sz w:val="20"/>
                <w:szCs w:val="20"/>
              </w:rPr>
              <w:t>Formative</w:t>
            </w:r>
          </w:p>
        </w:tc>
        <w:tc>
          <w:tcPr>
            <w:tcW w:w="2070" w:type="dxa"/>
          </w:tcPr>
          <w:p w14:paraId="45D10E6B" w14:textId="1E74D6DD" w:rsidR="00C423AB" w:rsidRPr="002D02E5" w:rsidRDefault="00525384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0E7EB7">
              <w:rPr>
                <w:rFonts w:cstheme="minorHAnsi"/>
              </w:rPr>
              <w:t xml:space="preserve">remind students that they are using the </w:t>
            </w:r>
            <w:r w:rsidR="00CD3EC4">
              <w:rPr>
                <w:sz w:val="20"/>
                <w:szCs w:val="20"/>
              </w:rPr>
              <w:t>irregular</w:t>
            </w:r>
            <w:r w:rsidR="000E7EB7">
              <w:rPr>
                <w:sz w:val="20"/>
                <w:szCs w:val="20"/>
              </w:rPr>
              <w:t>/regular</w:t>
            </w:r>
            <w:r w:rsidR="00CD3EC4">
              <w:rPr>
                <w:sz w:val="20"/>
                <w:szCs w:val="20"/>
              </w:rPr>
              <w:t xml:space="preserve"> verbs for </w:t>
            </w:r>
            <w:r w:rsidR="000E7EB7">
              <w:rPr>
                <w:sz w:val="20"/>
                <w:szCs w:val="20"/>
              </w:rPr>
              <w:t>imperfect</w:t>
            </w:r>
            <w:r w:rsidR="00CD3EC4">
              <w:rPr>
                <w:sz w:val="20"/>
                <w:szCs w:val="20"/>
              </w:rPr>
              <w:t xml:space="preserve"> in Spanish.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6F91AB4D" w:rsidR="00C423AB" w:rsidRPr="00631638" w:rsidRDefault="00CD3EC4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the </w:t>
            </w:r>
            <w:r w:rsidR="000E7EB7">
              <w:rPr>
                <w:sz w:val="20"/>
                <w:szCs w:val="20"/>
              </w:rPr>
              <w:t>imperfect</w:t>
            </w:r>
            <w:r>
              <w:rPr>
                <w:sz w:val="20"/>
                <w:szCs w:val="20"/>
              </w:rPr>
              <w:t xml:space="preserve"> verbs in Spanish</w:t>
            </w:r>
            <w:r w:rsidR="000E7EB7">
              <w:rPr>
                <w:sz w:val="20"/>
                <w:szCs w:val="20"/>
              </w:rPr>
              <w:t xml:space="preserve"> using Formative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27AA90F6" w:rsidR="00C423AB" w:rsidRPr="002E217E" w:rsidRDefault="000E7EB7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the </w:t>
            </w:r>
            <w:r>
              <w:rPr>
                <w:sz w:val="20"/>
                <w:szCs w:val="20"/>
              </w:rPr>
              <w:t>imperfect verbs in Spanish using Formative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1F2D413E" w14:textId="65099E26" w:rsidR="00AC636D" w:rsidRPr="00AC63AE" w:rsidRDefault="00525384" w:rsidP="00C423A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E7EB7">
              <w:rPr>
                <w:rFonts w:cstheme="minorHAnsi"/>
                <w:sz w:val="20"/>
                <w:szCs w:val="20"/>
              </w:rPr>
              <w:t>make sure</w:t>
            </w:r>
            <w:r w:rsidRPr="00AC63AE">
              <w:rPr>
                <w:rFonts w:cstheme="minorHAnsi"/>
                <w:sz w:val="20"/>
                <w:szCs w:val="20"/>
              </w:rPr>
              <w:t xml:space="preserve"> students a</w:t>
            </w:r>
            <w:r w:rsidR="000E7EB7">
              <w:rPr>
                <w:rFonts w:cstheme="minorHAnsi"/>
                <w:sz w:val="20"/>
                <w:szCs w:val="20"/>
              </w:rPr>
              <w:t>re doing the practice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DE8C7F0" w14:textId="70A13F55" w:rsidR="00AC636D" w:rsidRPr="002E217E" w:rsidRDefault="00AC636D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1C2DFE50" w14:textId="1222D2B4" w:rsidR="00FE2D89" w:rsidRPr="002670A4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18656" behindDoc="0" locked="0" layoutInCell="1" allowOverlap="1" wp14:anchorId="312751D2" wp14:editId="0A87E488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1111E59D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820FCA" w14:textId="53F1E336" w:rsidR="00FE2D89" w:rsidRPr="00631638" w:rsidRDefault="00FE2D89" w:rsidP="00FE2D89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73000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22752" behindDoc="0" locked="0" layoutInCell="1" allowOverlap="1" wp14:anchorId="641C91D7" wp14:editId="3713D77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preterit in Sp</w:t>
            </w:r>
            <w:r w:rsidR="00525384" w:rsidRPr="00631638">
              <w:rPr>
                <w:rFonts w:cstheme="minorHAnsi"/>
                <w:sz w:val="18"/>
                <w:szCs w:val="18"/>
              </w:rPr>
              <w:t>anish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8A48A6"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96C5E5" w14:textId="6FA80AFD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</w:rPr>
              <w:t xml:space="preserve">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5735D269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bookmarkEnd w:id="0"/>
          <w:p w14:paraId="1C006E23" w14:textId="59BA84C3" w:rsidR="00C423AB" w:rsidRPr="002D02E5" w:rsidRDefault="00A86B41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</w:t>
            </w:r>
            <w:r w:rsidR="000E7EB7">
              <w:rPr>
                <w:sz w:val="20"/>
                <w:szCs w:val="20"/>
              </w:rPr>
              <w:t>rules for the dialogue using</w:t>
            </w:r>
            <w:r>
              <w:rPr>
                <w:sz w:val="20"/>
                <w:szCs w:val="20"/>
              </w:rPr>
              <w:t xml:space="preserve"> imperfect in Spanish.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2C040D53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explain to the students </w:t>
            </w:r>
            <w:r w:rsidR="00A86B41">
              <w:rPr>
                <w:rFonts w:cstheme="minorHAnsi"/>
              </w:rPr>
              <w:t xml:space="preserve">how to do the </w:t>
            </w:r>
            <w:r w:rsidR="000E7EB7">
              <w:rPr>
                <w:rFonts w:cstheme="minorHAnsi"/>
              </w:rPr>
              <w:t>dialogue</w:t>
            </w:r>
            <w:r w:rsidR="00A86B41">
              <w:rPr>
                <w:rFonts w:cstheme="minorHAnsi"/>
              </w:rPr>
              <w:t xml:space="preserve"> using</w:t>
            </w:r>
            <w:r w:rsidR="00C221EA">
              <w:rPr>
                <w:rFonts w:cstheme="minorHAnsi"/>
              </w:rPr>
              <w:t xml:space="preserve"> the Imperfect </w:t>
            </w:r>
            <w:r>
              <w:rPr>
                <w:rFonts w:cstheme="minorHAnsi"/>
              </w:rPr>
              <w:t>in Spanish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7B5BED3F" w:rsidR="00C423AB" w:rsidRPr="002D02E5" w:rsidRDefault="0052538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0E7EB7">
              <w:rPr>
                <w:rFonts w:cstheme="minorHAnsi"/>
                <w:sz w:val="20"/>
                <w:szCs w:val="18"/>
              </w:rPr>
              <w:t>make a dialogue with a friend or by themselves</w:t>
            </w:r>
            <w:r w:rsidR="00A86B41">
              <w:rPr>
                <w:rFonts w:cstheme="minorHAnsi"/>
                <w:sz w:val="20"/>
                <w:szCs w:val="18"/>
              </w:rPr>
              <w:t xml:space="preserve"> using the Imperfect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143D1F8C" w:rsidR="00C423AB" w:rsidRPr="002D02E5" w:rsidRDefault="000E7EB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make a dialogue with a friend or by themselves using the Imperfect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374169A9" w14:textId="0DF86AAF" w:rsidR="00AC63AE" w:rsidRPr="00AC63AE" w:rsidRDefault="00AC63AE" w:rsidP="00AC63AE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E7EB7">
              <w:rPr>
                <w:rFonts w:cstheme="minorHAnsi"/>
                <w:sz w:val="20"/>
                <w:szCs w:val="20"/>
              </w:rPr>
              <w:t>listen to the dialogue if they finished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2D793AEC" w14:textId="5729D893" w:rsidR="008A48A6" w:rsidRPr="002670A4" w:rsidRDefault="00C423AB" w:rsidP="008A48A6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596F6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2DE047FC" w14:textId="77777777" w:rsidR="00631638" w:rsidRPr="00631638" w:rsidRDefault="00631638" w:rsidP="008A48A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7FEF938" w14:textId="48E5F90A" w:rsidR="00C423AB" w:rsidRPr="007800AB" w:rsidRDefault="008A48A6" w:rsidP="007800AB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2992" behindDoc="0" locked="0" layoutInCell="1" allowOverlap="1" wp14:anchorId="18CBA7A0" wp14:editId="57EA58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sz w:val="18"/>
                <w:szCs w:val="18"/>
              </w:rPr>
              <w:t xml:space="preserve">      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Pr="00631638">
              <w:rPr>
                <w:rFonts w:cstheme="minorHAnsi"/>
                <w:sz w:val="18"/>
                <w:szCs w:val="18"/>
              </w:rPr>
              <w:t xml:space="preserve"> in Spanish</w:t>
            </w:r>
            <w:r>
              <w:rPr>
                <w:rFonts w:cstheme="minorHAnsi"/>
              </w:rPr>
              <w:t xml:space="preserve">   </w:t>
            </w: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79B2048A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6004462" w14:textId="29AE9774" w:rsidR="000E7EB7" w:rsidRPr="00AC63AE" w:rsidRDefault="000E7EB7" w:rsidP="000E7EB7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listen to the dialogue </w:t>
            </w:r>
            <w:r>
              <w:rPr>
                <w:rFonts w:cstheme="minorHAnsi"/>
                <w:sz w:val="20"/>
                <w:szCs w:val="20"/>
              </w:rPr>
              <w:t>that should be</w:t>
            </w:r>
            <w:r>
              <w:rPr>
                <w:rFonts w:cstheme="minorHAnsi"/>
                <w:sz w:val="20"/>
                <w:szCs w:val="20"/>
              </w:rPr>
              <w:t xml:space="preserve"> finished</w:t>
            </w:r>
          </w:p>
          <w:p w14:paraId="7BAB9F2C" w14:textId="71618A37" w:rsidR="00C423AB" w:rsidRPr="002D02E5" w:rsidRDefault="00C423AB" w:rsidP="00860BEC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796E5BD" w14:textId="77777777" w:rsidR="000E7EB7" w:rsidRPr="00AC63AE" w:rsidRDefault="000E7EB7" w:rsidP="000E7EB7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listen to the dialogue that should be finished</w:t>
            </w:r>
          </w:p>
          <w:p w14:paraId="02066648" w14:textId="0A5059EF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79237123" w:rsidR="00C423AB" w:rsidRPr="002D02E5" w:rsidRDefault="00A86B4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0E7EB7">
              <w:rPr>
                <w:rFonts w:cstheme="minorHAnsi"/>
                <w:sz w:val="20"/>
                <w:szCs w:val="18"/>
              </w:rPr>
              <w:t>present the dialogue to the teacher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7E76A0E7" w:rsidR="00C423AB" w:rsidRPr="002D02E5" w:rsidRDefault="000E7EB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present the dialogue to the teacher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1C9EE46F" w14:textId="71558B0E" w:rsidR="00A86B41" w:rsidRPr="00AC63AE" w:rsidRDefault="00A86B41" w:rsidP="00A86B41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E7EB7">
              <w:rPr>
                <w:rFonts w:cstheme="minorHAnsi"/>
                <w:sz w:val="20"/>
                <w:szCs w:val="20"/>
              </w:rPr>
              <w:t>grade the dialogue and give feedback as she listens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167F6272" w14:textId="207003B3" w:rsidR="00D64555" w:rsidRPr="006115EC" w:rsidRDefault="00D64555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1AD77DAF" w14:textId="2A2192A6" w:rsidR="00FE2D89" w:rsidRPr="002670A4" w:rsidRDefault="008A48A6" w:rsidP="00FE2D89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0704" behindDoc="0" locked="0" layoutInCell="1" allowOverlap="1" wp14:anchorId="0AD10820" wp14:editId="6B0D6E62">
                  <wp:simplePos x="0" y="0"/>
                  <wp:positionH relativeFrom="column">
                    <wp:posOffset>-56228</wp:posOffset>
                  </wp:positionH>
                  <wp:positionV relativeFrom="paragraph">
                    <wp:posOffset>26213</wp:posOffset>
                  </wp:positionV>
                  <wp:extent cx="133985" cy="131445"/>
                  <wp:effectExtent l="0" t="0" r="0" b="1905"/>
                  <wp:wrapNone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D89" w:rsidRPr="00631638">
              <w:rPr>
                <w:rFonts w:cstheme="minorHAnsi"/>
                <w:sz w:val="18"/>
                <w:szCs w:val="18"/>
              </w:rPr>
              <w:t xml:space="preserve">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2670A4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2670A4" w:rsidRPr="002670A4">
              <w:rPr>
                <w:rFonts w:cstheme="minorHAnsi"/>
                <w:sz w:val="18"/>
                <w:szCs w:val="18"/>
              </w:rPr>
              <w:t>I am learning the imperfect</w:t>
            </w:r>
          </w:p>
          <w:p w14:paraId="638D3B91" w14:textId="77777777" w:rsidR="00631638" w:rsidRPr="00631638" w:rsidRDefault="00631638" w:rsidP="00FE2D8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734C144" w14:textId="12937AF4" w:rsidR="00525384" w:rsidRPr="00631638" w:rsidRDefault="00FE2D89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240B98"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30944" behindDoc="0" locked="0" layoutInCell="1" allowOverlap="1" wp14:anchorId="78DD5332" wp14:editId="5DCD9A6D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E73000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 can   form the </w:t>
            </w:r>
            <w:r w:rsidR="002670A4">
              <w:rPr>
                <w:rFonts w:cstheme="minorHAnsi"/>
                <w:sz w:val="18"/>
                <w:szCs w:val="18"/>
              </w:rPr>
              <w:t>imperfect</w:t>
            </w:r>
            <w:r w:rsidR="008A48A6" w:rsidRPr="00631638">
              <w:rPr>
                <w:rFonts w:cstheme="minorHAnsi"/>
                <w:sz w:val="18"/>
                <w:szCs w:val="18"/>
              </w:rPr>
              <w:t xml:space="preserve"> in Spanish   </w:t>
            </w:r>
          </w:p>
          <w:p w14:paraId="7E7511D5" w14:textId="1EF990CD" w:rsidR="00C423AB" w:rsidRPr="00631638" w:rsidRDefault="00C423AB" w:rsidP="00525384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  <w:bookmarkStart w:id="1" w:name="_GoBack"/>
            <w:bookmarkEnd w:id="1"/>
          </w:p>
          <w:p w14:paraId="6C3A1E46" w14:textId="6CB205AD" w:rsidR="00C423AB" w:rsidRPr="002D02E5" w:rsidRDefault="004A6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0CA8540D" w14:textId="5A62628F" w:rsidR="00C423AB" w:rsidRPr="002D02E5" w:rsidRDefault="00A86B41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ask students to go to </w:t>
            </w:r>
            <w:r w:rsidR="000E7EB7">
              <w:rPr>
                <w:sz w:val="20"/>
                <w:szCs w:val="20"/>
              </w:rPr>
              <w:t>Canvas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30AD2A80" w14:textId="55742130" w:rsidR="00B218E6" w:rsidRPr="002D02E5" w:rsidRDefault="008E4B06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0E7EB7">
              <w:rPr>
                <w:rFonts w:cstheme="minorHAnsi"/>
              </w:rPr>
              <w:t>explain the assignment with the songs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0148863A" w:rsidR="00C423AB" w:rsidRPr="0059586D" w:rsidRDefault="008E4B06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0E7EB7">
              <w:rPr>
                <w:rFonts w:cstheme="minorHAnsi"/>
                <w:sz w:val="20"/>
                <w:szCs w:val="18"/>
              </w:rPr>
              <w:t>look for the Imperfect in the songs posted on Canvas</w:t>
            </w:r>
          </w:p>
        </w:tc>
        <w:tc>
          <w:tcPr>
            <w:tcW w:w="1921" w:type="dxa"/>
          </w:tcPr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18B6DBEE" w:rsidR="00C423AB" w:rsidRPr="002D02E5" w:rsidRDefault="00A86B4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0E7EB7">
              <w:rPr>
                <w:rFonts w:cstheme="minorHAnsi"/>
                <w:sz w:val="20"/>
                <w:szCs w:val="18"/>
              </w:rPr>
              <w:t>write down the sentences from the songs that are using the Imperfect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02629C3E" w14:textId="17F20E2C" w:rsidR="008E4B06" w:rsidRPr="00AC63AE" w:rsidRDefault="008E4B06" w:rsidP="008E4B06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E7EB7">
              <w:rPr>
                <w:rFonts w:cstheme="minorHAnsi"/>
                <w:sz w:val="20"/>
                <w:szCs w:val="20"/>
              </w:rPr>
              <w:t>collect the papers with the sentences from the songs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4BC1277B" w14:textId="54204ADE" w:rsidR="00CB1229" w:rsidRPr="006115EC" w:rsidRDefault="00CB1229" w:rsidP="0052538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7745847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511F89">
      <w:rPr>
        <w:b/>
        <w:bCs/>
        <w:sz w:val="24"/>
        <w:szCs w:val="28"/>
      </w:rPr>
      <w:t xml:space="preserve">Mar </w:t>
    </w:r>
    <w:r w:rsidR="00DD5A19">
      <w:rPr>
        <w:b/>
        <w:bCs/>
        <w:sz w:val="24"/>
        <w:szCs w:val="28"/>
      </w:rPr>
      <w:t>31</w:t>
    </w:r>
    <w:r w:rsidR="00D94F23">
      <w:rPr>
        <w:b/>
        <w:bCs/>
        <w:sz w:val="24"/>
        <w:szCs w:val="28"/>
      </w:rPr>
      <w:t xml:space="preserve"> </w:t>
    </w:r>
    <w:r w:rsidR="00DD5A19">
      <w:rPr>
        <w:b/>
        <w:bCs/>
        <w:sz w:val="24"/>
        <w:szCs w:val="28"/>
      </w:rPr>
      <w:t>–</w:t>
    </w:r>
    <w:r w:rsidR="00D94F23">
      <w:rPr>
        <w:b/>
        <w:bCs/>
        <w:sz w:val="24"/>
        <w:szCs w:val="28"/>
      </w:rPr>
      <w:t xml:space="preserve"> </w:t>
    </w:r>
    <w:r w:rsidR="00DD5A19">
      <w:rPr>
        <w:b/>
        <w:bCs/>
        <w:sz w:val="24"/>
        <w:szCs w:val="28"/>
      </w:rPr>
      <w:t>Apr 04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savePreviewPicture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77704"/>
    <w:rsid w:val="00093F80"/>
    <w:rsid w:val="000E7EB7"/>
    <w:rsid w:val="00100982"/>
    <w:rsid w:val="001060A9"/>
    <w:rsid w:val="00115BDC"/>
    <w:rsid w:val="001347C7"/>
    <w:rsid w:val="00134848"/>
    <w:rsid w:val="001740E7"/>
    <w:rsid w:val="001B4AAD"/>
    <w:rsid w:val="001F6C50"/>
    <w:rsid w:val="0023588C"/>
    <w:rsid w:val="00240B98"/>
    <w:rsid w:val="0026146F"/>
    <w:rsid w:val="002670A4"/>
    <w:rsid w:val="00272145"/>
    <w:rsid w:val="002749C6"/>
    <w:rsid w:val="002C35D8"/>
    <w:rsid w:val="002C4A96"/>
    <w:rsid w:val="002D02E5"/>
    <w:rsid w:val="002E217E"/>
    <w:rsid w:val="003563DB"/>
    <w:rsid w:val="00381C22"/>
    <w:rsid w:val="003830BD"/>
    <w:rsid w:val="0038575B"/>
    <w:rsid w:val="0039331E"/>
    <w:rsid w:val="0040412B"/>
    <w:rsid w:val="004305A0"/>
    <w:rsid w:val="00453895"/>
    <w:rsid w:val="004601CB"/>
    <w:rsid w:val="00486954"/>
    <w:rsid w:val="004A147F"/>
    <w:rsid w:val="004A25BD"/>
    <w:rsid w:val="004A6A37"/>
    <w:rsid w:val="00511F89"/>
    <w:rsid w:val="0052009C"/>
    <w:rsid w:val="00525384"/>
    <w:rsid w:val="00566E62"/>
    <w:rsid w:val="0059586D"/>
    <w:rsid w:val="00596F68"/>
    <w:rsid w:val="005A3DD8"/>
    <w:rsid w:val="00607035"/>
    <w:rsid w:val="006115EC"/>
    <w:rsid w:val="00631638"/>
    <w:rsid w:val="0067793C"/>
    <w:rsid w:val="006A0FA2"/>
    <w:rsid w:val="00740C44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325FC"/>
    <w:rsid w:val="0084146F"/>
    <w:rsid w:val="00860BEC"/>
    <w:rsid w:val="00872678"/>
    <w:rsid w:val="008A48A6"/>
    <w:rsid w:val="008D4CA7"/>
    <w:rsid w:val="008E4B06"/>
    <w:rsid w:val="009105C1"/>
    <w:rsid w:val="00954679"/>
    <w:rsid w:val="00977741"/>
    <w:rsid w:val="00997EA5"/>
    <w:rsid w:val="009A26E0"/>
    <w:rsid w:val="009B03F2"/>
    <w:rsid w:val="009B5541"/>
    <w:rsid w:val="00A54B17"/>
    <w:rsid w:val="00A5556A"/>
    <w:rsid w:val="00A766E6"/>
    <w:rsid w:val="00A86B41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53FBB"/>
    <w:rsid w:val="00B73925"/>
    <w:rsid w:val="00B8447F"/>
    <w:rsid w:val="00B8594D"/>
    <w:rsid w:val="00BC0BC1"/>
    <w:rsid w:val="00BE1688"/>
    <w:rsid w:val="00BE6CF4"/>
    <w:rsid w:val="00C221EA"/>
    <w:rsid w:val="00C423AB"/>
    <w:rsid w:val="00C506AD"/>
    <w:rsid w:val="00C60CB3"/>
    <w:rsid w:val="00C82CD9"/>
    <w:rsid w:val="00CB1229"/>
    <w:rsid w:val="00CB3D54"/>
    <w:rsid w:val="00CC3746"/>
    <w:rsid w:val="00CC3849"/>
    <w:rsid w:val="00CC7585"/>
    <w:rsid w:val="00CD3EC4"/>
    <w:rsid w:val="00CD477B"/>
    <w:rsid w:val="00CE6AA5"/>
    <w:rsid w:val="00CF5B72"/>
    <w:rsid w:val="00D3173E"/>
    <w:rsid w:val="00D53389"/>
    <w:rsid w:val="00D54560"/>
    <w:rsid w:val="00D57892"/>
    <w:rsid w:val="00D635D5"/>
    <w:rsid w:val="00D64555"/>
    <w:rsid w:val="00D73C0D"/>
    <w:rsid w:val="00D94F23"/>
    <w:rsid w:val="00DB517A"/>
    <w:rsid w:val="00DC0AD1"/>
    <w:rsid w:val="00DD5A19"/>
    <w:rsid w:val="00DF1BE7"/>
    <w:rsid w:val="00DF42E7"/>
    <w:rsid w:val="00E33DFC"/>
    <w:rsid w:val="00E62F47"/>
    <w:rsid w:val="00E712C6"/>
    <w:rsid w:val="00E73000"/>
    <w:rsid w:val="00E90634"/>
    <w:rsid w:val="00EB5888"/>
    <w:rsid w:val="00EB75F4"/>
    <w:rsid w:val="00F035C7"/>
    <w:rsid w:val="00F06F60"/>
    <w:rsid w:val="00F1530A"/>
    <w:rsid w:val="00F2112A"/>
    <w:rsid w:val="00F86162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1bfd6668-44c9-4f5c-b9e8-c09419d913a8"/>
    <ds:schemaRef ds:uri="fa6df1ac-d2d0-4c23-b922-f0e303939317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0080E4-7238-4A2F-AC5E-98DA5579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3</cp:revision>
  <cp:lastPrinted>2024-11-05T13:42:00Z</cp:lastPrinted>
  <dcterms:created xsi:type="dcterms:W3CDTF">2025-03-25T18:51:00Z</dcterms:created>
  <dcterms:modified xsi:type="dcterms:W3CDTF">2025-03-26T12:37:00Z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